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0499F" w14:textId="13D2473A" w:rsidR="00D63493" w:rsidRPr="003E394A" w:rsidRDefault="00852909" w:rsidP="0085290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bookmarkStart w:id="0" w:name="_GoBack"/>
      <w:bookmarkEnd w:id="0"/>
      <w:r w:rsidR="001C2FBC" w:rsidRPr="003E394A">
        <w:rPr>
          <w:rFonts w:ascii="Times New Roman" w:hAnsi="Times New Roman" w:cs="Times New Roman"/>
          <w:b/>
          <w:bCs/>
          <w:sz w:val="24"/>
          <w:szCs w:val="24"/>
        </w:rPr>
        <w:t>Déménagement : notre check-list pour un déménagement réussi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1964"/>
        <w:gridCol w:w="1812"/>
        <w:gridCol w:w="1813"/>
        <w:gridCol w:w="1813"/>
      </w:tblGrid>
      <w:tr w:rsidR="001E04B7" w14:paraId="47670ED9" w14:textId="77777777" w:rsidTr="006D7BC8">
        <w:tc>
          <w:tcPr>
            <w:tcW w:w="567" w:type="dxa"/>
            <w:vAlign w:val="center"/>
          </w:tcPr>
          <w:p w14:paraId="7075232A" w14:textId="77777777" w:rsidR="00D63493" w:rsidRDefault="00D63493" w:rsidP="003E3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  <w:vAlign w:val="center"/>
          </w:tcPr>
          <w:p w14:paraId="58D2EA42" w14:textId="77777777" w:rsidR="00D63493" w:rsidRPr="000161A4" w:rsidRDefault="00D63493" w:rsidP="003E394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161A4">
              <w:rPr>
                <w:rFonts w:ascii="Times New Roman" w:hAnsi="Times New Roman" w:cs="Times New Roman"/>
                <w:b/>
                <w:bCs/>
                <w:i/>
                <w:iCs/>
              </w:rPr>
              <w:t>Démarches</w:t>
            </w:r>
          </w:p>
        </w:tc>
        <w:tc>
          <w:tcPr>
            <w:tcW w:w="1812" w:type="dxa"/>
            <w:vAlign w:val="center"/>
          </w:tcPr>
          <w:p w14:paraId="2E71C450" w14:textId="77777777" w:rsidR="00D63493" w:rsidRPr="000161A4" w:rsidRDefault="000161A4" w:rsidP="003E3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1A4">
              <w:rPr>
                <w:rFonts w:ascii="Times New Roman" w:hAnsi="Times New Roman" w:cs="Times New Roman"/>
                <w:b/>
                <w:bCs/>
              </w:rPr>
              <w:t>C</w:t>
            </w:r>
            <w:r w:rsidR="00D63493" w:rsidRPr="000161A4">
              <w:rPr>
                <w:rFonts w:ascii="Times New Roman" w:hAnsi="Times New Roman" w:cs="Times New Roman"/>
                <w:b/>
                <w:bCs/>
              </w:rPr>
              <w:t>ontact</w:t>
            </w:r>
            <w:r w:rsidRPr="000161A4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813" w:type="dxa"/>
            <w:vAlign w:val="center"/>
          </w:tcPr>
          <w:p w14:paraId="5D84FED6" w14:textId="77777777" w:rsidR="00D63493" w:rsidRPr="000161A4" w:rsidRDefault="00D63493" w:rsidP="003E3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1A4">
              <w:rPr>
                <w:rFonts w:ascii="Times New Roman" w:hAnsi="Times New Roman" w:cs="Times New Roman"/>
                <w:b/>
                <w:bCs/>
              </w:rPr>
              <w:t>Comment agir ?</w:t>
            </w:r>
          </w:p>
        </w:tc>
        <w:tc>
          <w:tcPr>
            <w:tcW w:w="1813" w:type="dxa"/>
            <w:vAlign w:val="center"/>
          </w:tcPr>
          <w:p w14:paraId="52314669" w14:textId="77777777" w:rsidR="00D63493" w:rsidRPr="000161A4" w:rsidRDefault="000161A4" w:rsidP="003E39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1A4">
              <w:rPr>
                <w:rFonts w:ascii="Times New Roman" w:hAnsi="Times New Roman" w:cs="Times New Roman"/>
                <w:b/>
                <w:bCs/>
              </w:rPr>
              <w:t>É</w:t>
            </w:r>
            <w:r w:rsidR="00D63493" w:rsidRPr="000161A4">
              <w:rPr>
                <w:rFonts w:ascii="Times New Roman" w:hAnsi="Times New Roman" w:cs="Times New Roman"/>
                <w:b/>
                <w:bCs/>
              </w:rPr>
              <w:t>chéance</w:t>
            </w:r>
          </w:p>
        </w:tc>
      </w:tr>
      <w:tr w:rsidR="00373276" w:rsidRPr="000161A4" w14:paraId="70CC0240" w14:textId="77777777" w:rsidTr="006D7BC8">
        <w:tc>
          <w:tcPr>
            <w:tcW w:w="567" w:type="dxa"/>
            <w:vAlign w:val="center"/>
          </w:tcPr>
          <w:p w14:paraId="57B17977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Align w:val="center"/>
          </w:tcPr>
          <w:p w14:paraId="4E8DB3E1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Résiliation du bail</w:t>
            </w:r>
          </w:p>
        </w:tc>
        <w:tc>
          <w:tcPr>
            <w:tcW w:w="1812" w:type="dxa"/>
            <w:vAlign w:val="center"/>
          </w:tcPr>
          <w:p w14:paraId="2D3A9CED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propriétaire</w:t>
            </w:r>
          </w:p>
        </w:tc>
        <w:tc>
          <w:tcPr>
            <w:tcW w:w="1813" w:type="dxa"/>
            <w:vAlign w:val="center"/>
          </w:tcPr>
          <w:p w14:paraId="3CA2EFF0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Courrier </w:t>
            </w:r>
          </w:p>
        </w:tc>
        <w:tc>
          <w:tcPr>
            <w:tcW w:w="1813" w:type="dxa"/>
            <w:vAlign w:val="center"/>
          </w:tcPr>
          <w:p w14:paraId="51DB9ABC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J-3</w:t>
            </w:r>
            <w:r w:rsidR="00C173E3" w:rsidRPr="00E9211F">
              <w:rPr>
                <w:rFonts w:ascii="Agency FB" w:hAnsi="Agency FB" w:cs="Times New Roman"/>
                <w:sz w:val="24"/>
                <w:szCs w:val="24"/>
              </w:rPr>
              <w:t xml:space="preserve"> mois</w:t>
            </w:r>
          </w:p>
        </w:tc>
      </w:tr>
      <w:tr w:rsidR="00547BBF" w:rsidRPr="000161A4" w14:paraId="261BDFE3" w14:textId="77777777" w:rsidTr="006D7BC8">
        <w:tc>
          <w:tcPr>
            <w:tcW w:w="567" w:type="dxa"/>
            <w:vAlign w:val="center"/>
          </w:tcPr>
          <w:p w14:paraId="5D7F36ED" w14:textId="77777777" w:rsidR="00547BBF" w:rsidRPr="002A09B9" w:rsidRDefault="00547BBF" w:rsidP="003E39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vAlign w:val="center"/>
          </w:tcPr>
          <w:p w14:paraId="746B0EAA" w14:textId="77777777" w:rsidR="00547BBF" w:rsidRPr="00E9211F" w:rsidRDefault="00547BB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Récupérer votre dépôt de garantie</w:t>
            </w:r>
          </w:p>
        </w:tc>
        <w:tc>
          <w:tcPr>
            <w:tcW w:w="1812" w:type="dxa"/>
            <w:vAlign w:val="center"/>
          </w:tcPr>
          <w:p w14:paraId="4A1E9787" w14:textId="77777777" w:rsidR="00547BBF" w:rsidRPr="00E9211F" w:rsidRDefault="00547BB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propriétaire</w:t>
            </w:r>
          </w:p>
        </w:tc>
        <w:tc>
          <w:tcPr>
            <w:tcW w:w="1813" w:type="dxa"/>
            <w:vAlign w:val="center"/>
          </w:tcPr>
          <w:p w14:paraId="12A7F4FB" w14:textId="77777777" w:rsidR="00547BBF" w:rsidRPr="00E9211F" w:rsidRDefault="00547BB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506DF9FB" w14:textId="77777777" w:rsidR="00547BBF" w:rsidRPr="00E9211F" w:rsidRDefault="00547BB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Jusqu’à J+2 mois</w:t>
            </w:r>
          </w:p>
        </w:tc>
      </w:tr>
      <w:tr w:rsidR="00373276" w:rsidRPr="000161A4" w14:paraId="184E5BD0" w14:textId="77777777" w:rsidTr="006D7BC8">
        <w:tc>
          <w:tcPr>
            <w:tcW w:w="567" w:type="dxa"/>
            <w:vAlign w:val="center"/>
          </w:tcPr>
          <w:p w14:paraId="1668C8CE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CEC494C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Enlèvement des objets usés</w:t>
            </w:r>
          </w:p>
        </w:tc>
        <w:tc>
          <w:tcPr>
            <w:tcW w:w="1812" w:type="dxa"/>
            <w:vAlign w:val="center"/>
          </w:tcPr>
          <w:p w14:paraId="1FC4C6DF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Mairie (service des encombrants)</w:t>
            </w:r>
          </w:p>
        </w:tc>
        <w:tc>
          <w:tcPr>
            <w:tcW w:w="1813" w:type="dxa"/>
            <w:vAlign w:val="center"/>
          </w:tcPr>
          <w:p w14:paraId="5B0E1FD1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</w:t>
            </w:r>
          </w:p>
        </w:tc>
        <w:tc>
          <w:tcPr>
            <w:tcW w:w="1813" w:type="dxa"/>
            <w:vAlign w:val="center"/>
          </w:tcPr>
          <w:p w14:paraId="47E787B7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J-1</w:t>
            </w:r>
            <w:r w:rsidR="00C173E3" w:rsidRPr="00E9211F">
              <w:rPr>
                <w:rFonts w:ascii="Agency FB" w:hAnsi="Agency FB" w:cs="Times New Roman"/>
                <w:sz w:val="24"/>
                <w:szCs w:val="24"/>
              </w:rPr>
              <w:t>mois</w:t>
            </w:r>
          </w:p>
        </w:tc>
      </w:tr>
      <w:tr w:rsidR="00373276" w:rsidRPr="000161A4" w14:paraId="147EAEE1" w14:textId="77777777" w:rsidTr="006D7BC8">
        <w:tc>
          <w:tcPr>
            <w:tcW w:w="567" w:type="dxa"/>
            <w:vAlign w:val="center"/>
          </w:tcPr>
          <w:p w14:paraId="1124F65C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520BD8F3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État des lieux (sortie et entrée)</w:t>
            </w:r>
          </w:p>
        </w:tc>
        <w:tc>
          <w:tcPr>
            <w:tcW w:w="1812" w:type="dxa"/>
            <w:vAlign w:val="center"/>
          </w:tcPr>
          <w:p w14:paraId="2B8EBE97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propriétaire</w:t>
            </w:r>
          </w:p>
        </w:tc>
        <w:tc>
          <w:tcPr>
            <w:tcW w:w="1813" w:type="dxa"/>
            <w:vAlign w:val="center"/>
          </w:tcPr>
          <w:p w14:paraId="1E32784E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 déplacer</w:t>
            </w:r>
          </w:p>
        </w:tc>
        <w:tc>
          <w:tcPr>
            <w:tcW w:w="1813" w:type="dxa"/>
            <w:vAlign w:val="center"/>
          </w:tcPr>
          <w:p w14:paraId="113E0CD3" w14:textId="77777777" w:rsidR="00D63493" w:rsidRPr="00E9211F" w:rsidRDefault="000161A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Sortie et entrée des logements</w:t>
            </w:r>
          </w:p>
        </w:tc>
      </w:tr>
      <w:tr w:rsidR="00373276" w:rsidRPr="000161A4" w14:paraId="2BA15B04" w14:textId="77777777" w:rsidTr="006D7BC8">
        <w:tc>
          <w:tcPr>
            <w:tcW w:w="567" w:type="dxa"/>
            <w:vAlign w:val="center"/>
          </w:tcPr>
          <w:p w14:paraId="5B07B85E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5238C4B1" w14:textId="77777777" w:rsidR="00D63493" w:rsidRPr="00E9211F" w:rsidRDefault="0015343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Scolarité</w:t>
            </w:r>
          </w:p>
        </w:tc>
        <w:tc>
          <w:tcPr>
            <w:tcW w:w="1812" w:type="dxa"/>
            <w:vAlign w:val="center"/>
          </w:tcPr>
          <w:p w14:paraId="66DE8C45" w14:textId="77777777" w:rsidR="00D63493" w:rsidRPr="00E9211F" w:rsidRDefault="0015343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Mairie ou rectorat</w:t>
            </w:r>
          </w:p>
        </w:tc>
        <w:tc>
          <w:tcPr>
            <w:tcW w:w="1813" w:type="dxa"/>
            <w:vAlign w:val="center"/>
          </w:tcPr>
          <w:p w14:paraId="02B82855" w14:textId="77777777" w:rsidR="00D63493" w:rsidRPr="00E9211F" w:rsidRDefault="0015343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</w:t>
            </w:r>
          </w:p>
        </w:tc>
        <w:tc>
          <w:tcPr>
            <w:tcW w:w="1813" w:type="dxa"/>
            <w:vAlign w:val="center"/>
          </w:tcPr>
          <w:p w14:paraId="6DF0029E" w14:textId="77777777" w:rsidR="00D63493" w:rsidRPr="00E9211F" w:rsidRDefault="00C173E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J-3 mois</w:t>
            </w:r>
          </w:p>
        </w:tc>
      </w:tr>
      <w:tr w:rsidR="00373276" w:rsidRPr="000161A4" w14:paraId="2ACF286E" w14:textId="77777777" w:rsidTr="006D7BC8">
        <w:tc>
          <w:tcPr>
            <w:tcW w:w="567" w:type="dxa"/>
            <w:vAlign w:val="center"/>
          </w:tcPr>
          <w:p w14:paraId="682D7D58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342E9174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Avertir votre g</w:t>
            </w:r>
            <w:r w:rsidR="00C173E3" w:rsidRPr="00E9211F">
              <w:rPr>
                <w:rFonts w:ascii="Agency FB" w:hAnsi="Agency FB" w:cs="Times New Roman"/>
                <w:sz w:val="24"/>
                <w:szCs w:val="24"/>
              </w:rPr>
              <w:t>arde d’enfant</w:t>
            </w:r>
          </w:p>
        </w:tc>
        <w:tc>
          <w:tcPr>
            <w:tcW w:w="1812" w:type="dxa"/>
            <w:vAlign w:val="center"/>
          </w:tcPr>
          <w:p w14:paraId="798EEBF9" w14:textId="77777777" w:rsidR="00D63493" w:rsidRPr="00E9211F" w:rsidRDefault="00C173E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Crèche ou nourrice</w:t>
            </w:r>
          </w:p>
        </w:tc>
        <w:tc>
          <w:tcPr>
            <w:tcW w:w="1813" w:type="dxa"/>
            <w:vAlign w:val="center"/>
          </w:tcPr>
          <w:p w14:paraId="7AFFB1AE" w14:textId="77777777" w:rsidR="00D63493" w:rsidRPr="00E9211F" w:rsidRDefault="00C173E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</w:t>
            </w:r>
          </w:p>
        </w:tc>
        <w:tc>
          <w:tcPr>
            <w:tcW w:w="1813" w:type="dxa"/>
            <w:vAlign w:val="center"/>
          </w:tcPr>
          <w:p w14:paraId="3E5054BA" w14:textId="77777777" w:rsidR="00D63493" w:rsidRPr="00E9211F" w:rsidRDefault="00C173E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J-3 mois</w:t>
            </w:r>
          </w:p>
        </w:tc>
      </w:tr>
      <w:tr w:rsidR="00373276" w:rsidRPr="000161A4" w14:paraId="30D04355" w14:textId="77777777" w:rsidTr="006D7BC8">
        <w:tc>
          <w:tcPr>
            <w:tcW w:w="567" w:type="dxa"/>
            <w:vAlign w:val="center"/>
          </w:tcPr>
          <w:p w14:paraId="684EDB07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343577EE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Avertir votre e</w:t>
            </w:r>
            <w:r w:rsidR="00E14B4E" w:rsidRPr="00E9211F">
              <w:rPr>
                <w:rFonts w:ascii="Agency FB" w:hAnsi="Agency FB" w:cs="Times New Roman"/>
                <w:sz w:val="24"/>
                <w:szCs w:val="24"/>
              </w:rPr>
              <w:t>mployeur</w:t>
            </w:r>
          </w:p>
        </w:tc>
        <w:tc>
          <w:tcPr>
            <w:tcW w:w="1812" w:type="dxa"/>
            <w:vAlign w:val="center"/>
          </w:tcPr>
          <w:p w14:paraId="0246BDE1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employeur</w:t>
            </w:r>
          </w:p>
        </w:tc>
        <w:tc>
          <w:tcPr>
            <w:tcW w:w="1813" w:type="dxa"/>
            <w:vAlign w:val="center"/>
          </w:tcPr>
          <w:p w14:paraId="6EEF2119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66D5BD69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J-2 mois</w:t>
            </w:r>
          </w:p>
        </w:tc>
      </w:tr>
      <w:tr w:rsidR="00373276" w:rsidRPr="000161A4" w14:paraId="0EF857B0" w14:textId="77777777" w:rsidTr="006D7BC8">
        <w:tc>
          <w:tcPr>
            <w:tcW w:w="567" w:type="dxa"/>
            <w:vAlign w:val="center"/>
          </w:tcPr>
          <w:p w14:paraId="40B3D3B8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DCE0A64" w14:textId="77777777" w:rsidR="00D63493" w:rsidRPr="00E9211F" w:rsidRDefault="004D04A2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Demande p</w:t>
            </w:r>
            <w:r w:rsidR="00386EEF" w:rsidRPr="00E9211F">
              <w:rPr>
                <w:rFonts w:ascii="Agency FB" w:hAnsi="Agency FB" w:cs="Times New Roman"/>
                <w:sz w:val="24"/>
                <w:szCs w:val="24"/>
              </w:rPr>
              <w:t>rime de déménagement</w:t>
            </w:r>
          </w:p>
        </w:tc>
        <w:tc>
          <w:tcPr>
            <w:tcW w:w="1812" w:type="dxa"/>
            <w:vAlign w:val="center"/>
          </w:tcPr>
          <w:p w14:paraId="74718248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CAF</w:t>
            </w:r>
          </w:p>
        </w:tc>
        <w:tc>
          <w:tcPr>
            <w:tcW w:w="1813" w:type="dxa"/>
            <w:vAlign w:val="center"/>
          </w:tcPr>
          <w:p w14:paraId="419FE9D6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2EDA7CF4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J-3 mois</w:t>
            </w:r>
          </w:p>
        </w:tc>
      </w:tr>
      <w:tr w:rsidR="00373276" w:rsidRPr="000161A4" w14:paraId="79F10AC6" w14:textId="77777777" w:rsidTr="006D7BC8">
        <w:tc>
          <w:tcPr>
            <w:tcW w:w="567" w:type="dxa"/>
            <w:vAlign w:val="center"/>
          </w:tcPr>
          <w:p w14:paraId="6848B382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81B6163" w14:textId="77777777" w:rsidR="00D63493" w:rsidRPr="00E9211F" w:rsidRDefault="004D04A2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Modifier </w:t>
            </w:r>
            <w:r w:rsidR="00386EEF" w:rsidRPr="00E9211F">
              <w:rPr>
                <w:rFonts w:ascii="Agency FB" w:hAnsi="Agency FB" w:cs="Times New Roman"/>
                <w:sz w:val="24"/>
                <w:szCs w:val="24"/>
              </w:rPr>
              <w:t>l'adresse de sa carte grise</w:t>
            </w:r>
          </w:p>
        </w:tc>
        <w:tc>
          <w:tcPr>
            <w:tcW w:w="1812" w:type="dxa"/>
            <w:vAlign w:val="center"/>
          </w:tcPr>
          <w:p w14:paraId="5D73E0AA" w14:textId="77777777" w:rsidR="00D63493" w:rsidRPr="00E9211F" w:rsidRDefault="00386EE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Préfecture ou commissariat</w:t>
            </w:r>
          </w:p>
        </w:tc>
        <w:tc>
          <w:tcPr>
            <w:tcW w:w="1813" w:type="dxa"/>
            <w:vAlign w:val="center"/>
          </w:tcPr>
          <w:p w14:paraId="417EC175" w14:textId="77777777" w:rsidR="00D63493" w:rsidRPr="00E9211F" w:rsidRDefault="0095670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Internet</w:t>
            </w:r>
          </w:p>
        </w:tc>
        <w:tc>
          <w:tcPr>
            <w:tcW w:w="1813" w:type="dxa"/>
            <w:vAlign w:val="center"/>
          </w:tcPr>
          <w:p w14:paraId="36D08E54" w14:textId="77777777" w:rsidR="00D63493" w:rsidRPr="00E9211F" w:rsidRDefault="0095670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J+1 mois</w:t>
            </w:r>
          </w:p>
        </w:tc>
      </w:tr>
      <w:tr w:rsidR="00373276" w:rsidRPr="000161A4" w14:paraId="1F36B79E" w14:textId="77777777" w:rsidTr="006D7BC8">
        <w:tc>
          <w:tcPr>
            <w:tcW w:w="567" w:type="dxa"/>
            <w:vAlign w:val="center"/>
          </w:tcPr>
          <w:p w14:paraId="2F373B1A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74E320F2" w14:textId="77777777" w:rsidR="00D63493" w:rsidRPr="00E9211F" w:rsidRDefault="009E292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Modifier </w:t>
            </w:r>
            <w:r w:rsidR="00715CDE" w:rsidRPr="00E9211F">
              <w:rPr>
                <w:rFonts w:ascii="Agency FB" w:hAnsi="Agency FB" w:cs="Times New Roman"/>
                <w:sz w:val="24"/>
                <w:szCs w:val="24"/>
              </w:rPr>
              <w:t>adresse</w:t>
            </w:r>
            <w:r w:rsidR="004D04A2" w:rsidRPr="00E9211F">
              <w:rPr>
                <w:rFonts w:ascii="Agency FB" w:hAnsi="Agency FB" w:cs="Times New Roman"/>
                <w:sz w:val="24"/>
                <w:szCs w:val="24"/>
              </w:rPr>
              <w:t xml:space="preserve"> assurance auto</w:t>
            </w:r>
          </w:p>
        </w:tc>
        <w:tc>
          <w:tcPr>
            <w:tcW w:w="1812" w:type="dxa"/>
            <w:vAlign w:val="center"/>
          </w:tcPr>
          <w:p w14:paraId="4873CF36" w14:textId="77777777" w:rsidR="00D63493" w:rsidRPr="00E9211F" w:rsidRDefault="004D04A2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compagnie d’assurance</w:t>
            </w:r>
          </w:p>
        </w:tc>
        <w:tc>
          <w:tcPr>
            <w:tcW w:w="1813" w:type="dxa"/>
            <w:vAlign w:val="center"/>
          </w:tcPr>
          <w:p w14:paraId="1DE128A8" w14:textId="77777777" w:rsidR="00D63493" w:rsidRPr="00E9211F" w:rsidRDefault="00715CDE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61E166EF" w14:textId="77777777" w:rsidR="00D63493" w:rsidRPr="00E9211F" w:rsidRDefault="00715CDE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</w:t>
            </w:r>
            <w:r w:rsidR="009E292C" w:rsidRPr="00E9211F">
              <w:rPr>
                <w:rFonts w:ascii="Agency FB" w:hAnsi="Agency FB" w:cs="Times New Roman"/>
                <w:sz w:val="24"/>
                <w:szCs w:val="24"/>
              </w:rPr>
              <w:t>3 mois</w:t>
            </w:r>
          </w:p>
        </w:tc>
      </w:tr>
      <w:tr w:rsidR="00373276" w:rsidRPr="000161A4" w14:paraId="5B64AEAF" w14:textId="77777777" w:rsidTr="006D7BC8">
        <w:tc>
          <w:tcPr>
            <w:tcW w:w="567" w:type="dxa"/>
            <w:vAlign w:val="center"/>
          </w:tcPr>
          <w:p w14:paraId="112EE53E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F1D41E1" w14:textId="77777777" w:rsidR="00D63493" w:rsidRPr="00E9211F" w:rsidRDefault="009E292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Résiliation de l’assurance auto</w:t>
            </w:r>
          </w:p>
        </w:tc>
        <w:tc>
          <w:tcPr>
            <w:tcW w:w="1812" w:type="dxa"/>
            <w:vAlign w:val="center"/>
          </w:tcPr>
          <w:p w14:paraId="30754415" w14:textId="77777777" w:rsidR="00D63493" w:rsidRPr="00E9211F" w:rsidRDefault="009E292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compagnie d’assurance</w:t>
            </w:r>
          </w:p>
        </w:tc>
        <w:tc>
          <w:tcPr>
            <w:tcW w:w="1813" w:type="dxa"/>
            <w:vAlign w:val="center"/>
          </w:tcPr>
          <w:p w14:paraId="1DC1B053" w14:textId="77777777" w:rsidR="00D63493" w:rsidRPr="00E9211F" w:rsidRDefault="009E292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2A9619B3" w14:textId="77777777" w:rsidR="00D63493" w:rsidRPr="00E9211F" w:rsidRDefault="009E292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J+3 mois</w:t>
            </w:r>
          </w:p>
        </w:tc>
      </w:tr>
      <w:tr w:rsidR="00373276" w:rsidRPr="000161A4" w14:paraId="01C42F63" w14:textId="77777777" w:rsidTr="006D7BC8">
        <w:tc>
          <w:tcPr>
            <w:tcW w:w="567" w:type="dxa"/>
            <w:vAlign w:val="center"/>
          </w:tcPr>
          <w:p w14:paraId="408E546E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2F49C62C" w14:textId="77777777" w:rsidR="00D63493" w:rsidRPr="00E9211F" w:rsidRDefault="006E7E19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Changement </w:t>
            </w:r>
            <w:r w:rsidR="00E350B3" w:rsidRPr="00E9211F">
              <w:rPr>
                <w:rFonts w:ascii="Agency FB" w:hAnsi="Agency FB" w:cs="Times New Roman"/>
                <w:sz w:val="24"/>
                <w:szCs w:val="24"/>
              </w:rPr>
              <w:t>d’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>adresse Impôts</w:t>
            </w:r>
          </w:p>
        </w:tc>
        <w:tc>
          <w:tcPr>
            <w:tcW w:w="1812" w:type="dxa"/>
            <w:vAlign w:val="center"/>
          </w:tcPr>
          <w:p w14:paraId="3C444107" w14:textId="77777777" w:rsidR="00D63493" w:rsidRPr="00E9211F" w:rsidRDefault="006E7E19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Centre des impôts votre ancien domicile</w:t>
            </w:r>
          </w:p>
        </w:tc>
        <w:tc>
          <w:tcPr>
            <w:tcW w:w="1813" w:type="dxa"/>
            <w:vAlign w:val="center"/>
          </w:tcPr>
          <w:p w14:paraId="217F887B" w14:textId="77777777" w:rsidR="00D63493" w:rsidRPr="00E9211F" w:rsidRDefault="006E7E19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 ou télédéclaration</w:t>
            </w:r>
          </w:p>
        </w:tc>
        <w:tc>
          <w:tcPr>
            <w:tcW w:w="1813" w:type="dxa"/>
            <w:vAlign w:val="center"/>
          </w:tcPr>
          <w:p w14:paraId="34A38F7B" w14:textId="77777777" w:rsidR="00D63493" w:rsidRPr="00E9211F" w:rsidRDefault="007F5025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J-3 mois à J+3mois</w:t>
            </w:r>
          </w:p>
        </w:tc>
      </w:tr>
      <w:tr w:rsidR="00373276" w:rsidRPr="000161A4" w14:paraId="0E5A4D90" w14:textId="77777777" w:rsidTr="006D7BC8">
        <w:tc>
          <w:tcPr>
            <w:tcW w:w="567" w:type="dxa"/>
            <w:vAlign w:val="center"/>
          </w:tcPr>
          <w:p w14:paraId="5E5AAA4D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574434CC" w14:textId="77777777" w:rsidR="00D63493" w:rsidRPr="00E9211F" w:rsidRDefault="00F869D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Avertir </w:t>
            </w:r>
            <w:r w:rsidR="00127243" w:rsidRPr="00E9211F">
              <w:rPr>
                <w:rFonts w:ascii="Agency FB" w:hAnsi="Agency FB" w:cs="Times New Roman"/>
                <w:sz w:val="24"/>
                <w:szCs w:val="24"/>
              </w:rPr>
              <w:t>votre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 banque</w:t>
            </w:r>
            <w:r w:rsidR="005A7D51" w:rsidRPr="00E9211F">
              <w:rPr>
                <w:rFonts w:ascii="Agency FB" w:hAnsi="Agency FB" w:cs="Times New Roman"/>
                <w:sz w:val="24"/>
                <w:szCs w:val="24"/>
              </w:rPr>
              <w:t xml:space="preserve"> d’un changement d’adresse</w:t>
            </w:r>
          </w:p>
        </w:tc>
        <w:tc>
          <w:tcPr>
            <w:tcW w:w="1812" w:type="dxa"/>
            <w:vAlign w:val="center"/>
          </w:tcPr>
          <w:p w14:paraId="6EAA6B5F" w14:textId="77777777" w:rsidR="00D63493" w:rsidRPr="00E9211F" w:rsidRDefault="00F869D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agence bancaire locale</w:t>
            </w:r>
          </w:p>
        </w:tc>
        <w:tc>
          <w:tcPr>
            <w:tcW w:w="1813" w:type="dxa"/>
            <w:vAlign w:val="center"/>
          </w:tcPr>
          <w:p w14:paraId="1AE5FF9E" w14:textId="77777777" w:rsidR="00D63493" w:rsidRPr="00E9211F" w:rsidRDefault="00F869D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048C1DA7" w14:textId="77777777" w:rsidR="00D63493" w:rsidRPr="00E9211F" w:rsidRDefault="00F869D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J-1 mois</w:t>
            </w:r>
          </w:p>
        </w:tc>
      </w:tr>
      <w:tr w:rsidR="006F23B1" w:rsidRPr="000161A4" w14:paraId="28873620" w14:textId="77777777" w:rsidTr="006D7BC8">
        <w:tc>
          <w:tcPr>
            <w:tcW w:w="567" w:type="dxa"/>
            <w:vAlign w:val="center"/>
          </w:tcPr>
          <w:p w14:paraId="395E4223" w14:textId="77777777" w:rsidR="006F23B1" w:rsidRPr="002A09B9" w:rsidRDefault="006F23B1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701C14B9" w14:textId="77777777" w:rsidR="006F23B1" w:rsidRPr="00E9211F" w:rsidRDefault="006F23B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Transferts de comptes dans une autre agence ou une autre banque</w:t>
            </w:r>
          </w:p>
        </w:tc>
        <w:tc>
          <w:tcPr>
            <w:tcW w:w="1812" w:type="dxa"/>
            <w:vAlign w:val="center"/>
          </w:tcPr>
          <w:p w14:paraId="0053FF83" w14:textId="77777777" w:rsidR="006F23B1" w:rsidRPr="00E9211F" w:rsidRDefault="006F23B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agence bancaire locale</w:t>
            </w:r>
          </w:p>
        </w:tc>
        <w:tc>
          <w:tcPr>
            <w:tcW w:w="1813" w:type="dxa"/>
            <w:vAlign w:val="center"/>
          </w:tcPr>
          <w:p w14:paraId="317DF345" w14:textId="77777777" w:rsidR="006F23B1" w:rsidRPr="00E9211F" w:rsidRDefault="006F23B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47EA7E20" w14:textId="77777777" w:rsidR="006F23B1" w:rsidRPr="00E9211F" w:rsidRDefault="006F23B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J-1 mois</w:t>
            </w:r>
          </w:p>
          <w:p w14:paraId="09F5749C" w14:textId="77777777" w:rsidR="006F23B1" w:rsidRPr="00E9211F" w:rsidRDefault="006F23B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proofErr w:type="gramStart"/>
            <w:r w:rsidRPr="00E9211F">
              <w:rPr>
                <w:rFonts w:ascii="Agency FB" w:hAnsi="Agency FB" w:cs="Times New Roman"/>
                <w:sz w:val="24"/>
                <w:szCs w:val="24"/>
              </w:rPr>
              <w:t>à</w:t>
            </w:r>
            <w:proofErr w:type="gramEnd"/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 J+1 mois</w:t>
            </w:r>
          </w:p>
        </w:tc>
      </w:tr>
      <w:tr w:rsidR="00373276" w:rsidRPr="000161A4" w14:paraId="657D698C" w14:textId="77777777" w:rsidTr="006D7BC8">
        <w:tc>
          <w:tcPr>
            <w:tcW w:w="567" w:type="dxa"/>
            <w:vAlign w:val="center"/>
          </w:tcPr>
          <w:p w14:paraId="66343EF7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7D6085A9" w14:textId="77777777" w:rsidR="00D63493" w:rsidRPr="00E9211F" w:rsidRDefault="00F869D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Réexpédition du courrier</w:t>
            </w:r>
          </w:p>
        </w:tc>
        <w:tc>
          <w:tcPr>
            <w:tcW w:w="1812" w:type="dxa"/>
            <w:vAlign w:val="center"/>
          </w:tcPr>
          <w:p w14:paraId="7AF48EDD" w14:textId="77777777" w:rsidR="00D63493" w:rsidRPr="00E9211F" w:rsidRDefault="00F869D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bureau de poste</w:t>
            </w:r>
          </w:p>
        </w:tc>
        <w:tc>
          <w:tcPr>
            <w:tcW w:w="1813" w:type="dxa"/>
            <w:vAlign w:val="center"/>
          </w:tcPr>
          <w:p w14:paraId="1319B8D6" w14:textId="77777777" w:rsidR="00D63493" w:rsidRPr="00E9211F" w:rsidRDefault="00F869D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 déplacer ou par Internet</w:t>
            </w:r>
          </w:p>
        </w:tc>
        <w:tc>
          <w:tcPr>
            <w:tcW w:w="1813" w:type="dxa"/>
            <w:vAlign w:val="center"/>
          </w:tcPr>
          <w:p w14:paraId="5CD4A9A8" w14:textId="77777777" w:rsidR="00D63493" w:rsidRPr="00E9211F" w:rsidRDefault="00F869D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J-7</w:t>
            </w:r>
          </w:p>
        </w:tc>
      </w:tr>
      <w:tr w:rsidR="00373276" w:rsidRPr="000161A4" w14:paraId="540F7C4F" w14:textId="77777777" w:rsidTr="006D7BC8">
        <w:tc>
          <w:tcPr>
            <w:tcW w:w="567" w:type="dxa"/>
            <w:vAlign w:val="center"/>
          </w:tcPr>
          <w:p w14:paraId="1746FFB2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9CC0F5B" w14:textId="77777777" w:rsidR="00D63493" w:rsidRPr="00E9211F" w:rsidRDefault="002C56C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Avertir </w:t>
            </w:r>
            <w:r w:rsidR="00127243" w:rsidRPr="00E9211F">
              <w:rPr>
                <w:rFonts w:ascii="Agency FB" w:hAnsi="Agency FB" w:cs="Times New Roman"/>
                <w:sz w:val="24"/>
                <w:szCs w:val="24"/>
              </w:rPr>
              <w:t xml:space="preserve">votre 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>médecin traitant</w:t>
            </w:r>
          </w:p>
        </w:tc>
        <w:tc>
          <w:tcPr>
            <w:tcW w:w="1812" w:type="dxa"/>
            <w:vAlign w:val="center"/>
          </w:tcPr>
          <w:p w14:paraId="4475D8AB" w14:textId="77777777" w:rsidR="00D63493" w:rsidRPr="00E9211F" w:rsidRDefault="002C56C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médecin traitant</w:t>
            </w:r>
          </w:p>
        </w:tc>
        <w:tc>
          <w:tcPr>
            <w:tcW w:w="1813" w:type="dxa"/>
            <w:vAlign w:val="center"/>
          </w:tcPr>
          <w:p w14:paraId="78060450" w14:textId="77777777" w:rsidR="00D63493" w:rsidRPr="00E9211F" w:rsidRDefault="002C56C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 déplacer</w:t>
            </w:r>
          </w:p>
        </w:tc>
        <w:tc>
          <w:tcPr>
            <w:tcW w:w="1813" w:type="dxa"/>
            <w:vAlign w:val="center"/>
          </w:tcPr>
          <w:p w14:paraId="19E07C5B" w14:textId="77777777" w:rsidR="00D63493" w:rsidRPr="00E9211F" w:rsidRDefault="002C56C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J-1 mois</w:t>
            </w:r>
          </w:p>
        </w:tc>
      </w:tr>
      <w:tr w:rsidR="00373276" w:rsidRPr="000161A4" w14:paraId="25BE7CF6" w14:textId="77777777" w:rsidTr="006D7BC8">
        <w:tc>
          <w:tcPr>
            <w:tcW w:w="567" w:type="dxa"/>
            <w:vAlign w:val="center"/>
          </w:tcPr>
          <w:p w14:paraId="7120C6F3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17D59D5" w14:textId="77777777" w:rsidR="00D63493" w:rsidRPr="00E9211F" w:rsidRDefault="002C56C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Choix d’un nouveau médecin</w:t>
            </w:r>
          </w:p>
        </w:tc>
        <w:tc>
          <w:tcPr>
            <w:tcW w:w="1812" w:type="dxa"/>
            <w:vAlign w:val="center"/>
          </w:tcPr>
          <w:p w14:paraId="10EBF61B" w14:textId="77777777" w:rsidR="00D63493" w:rsidRPr="00E9211F" w:rsidRDefault="002C56C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Nouveau médecin traitant</w:t>
            </w:r>
          </w:p>
        </w:tc>
        <w:tc>
          <w:tcPr>
            <w:tcW w:w="1813" w:type="dxa"/>
            <w:vAlign w:val="center"/>
          </w:tcPr>
          <w:p w14:paraId="474D265A" w14:textId="77777777" w:rsidR="00D63493" w:rsidRPr="00E9211F" w:rsidRDefault="002C56C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 déplacer</w:t>
            </w:r>
          </w:p>
        </w:tc>
        <w:tc>
          <w:tcPr>
            <w:tcW w:w="1813" w:type="dxa"/>
            <w:vAlign w:val="center"/>
          </w:tcPr>
          <w:p w14:paraId="75C51B8A" w14:textId="77777777" w:rsidR="00D63493" w:rsidRPr="00E9211F" w:rsidRDefault="002C56C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J+1 mois</w:t>
            </w:r>
          </w:p>
        </w:tc>
      </w:tr>
      <w:tr w:rsidR="00373276" w:rsidRPr="000161A4" w14:paraId="7055EAAF" w14:textId="77777777" w:rsidTr="006D7BC8">
        <w:tc>
          <w:tcPr>
            <w:tcW w:w="567" w:type="dxa"/>
            <w:vAlign w:val="center"/>
          </w:tcPr>
          <w:p w14:paraId="17CCBEB7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24BD21B0" w14:textId="77777777" w:rsidR="00D63493" w:rsidRPr="00E9211F" w:rsidRDefault="0037327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Prévenir </w:t>
            </w:r>
            <w:r w:rsidR="00127243" w:rsidRPr="00E9211F">
              <w:rPr>
                <w:rFonts w:ascii="Agency FB" w:hAnsi="Agency FB" w:cs="Times New Roman"/>
                <w:sz w:val="24"/>
                <w:szCs w:val="24"/>
              </w:rPr>
              <w:t xml:space="preserve">votre 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>mutuelle santé</w:t>
            </w:r>
          </w:p>
        </w:tc>
        <w:tc>
          <w:tcPr>
            <w:tcW w:w="1812" w:type="dxa"/>
            <w:vAlign w:val="center"/>
          </w:tcPr>
          <w:p w14:paraId="06C2210D" w14:textId="77777777" w:rsidR="00D63493" w:rsidRPr="00E9211F" w:rsidRDefault="0037327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mutuelle santé</w:t>
            </w:r>
          </w:p>
        </w:tc>
        <w:tc>
          <w:tcPr>
            <w:tcW w:w="1813" w:type="dxa"/>
            <w:vAlign w:val="center"/>
          </w:tcPr>
          <w:p w14:paraId="607AA778" w14:textId="77777777" w:rsidR="00D63493" w:rsidRPr="00E9211F" w:rsidRDefault="0037327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5C7785D4" w14:textId="77777777" w:rsidR="00D63493" w:rsidRPr="00E9211F" w:rsidRDefault="00373276" w:rsidP="00373276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J-1 mois à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br/>
              <w:t>J+1 mois</w:t>
            </w:r>
          </w:p>
        </w:tc>
      </w:tr>
      <w:tr w:rsidR="00373276" w:rsidRPr="000161A4" w14:paraId="45320931" w14:textId="77777777" w:rsidTr="006D7BC8">
        <w:tc>
          <w:tcPr>
            <w:tcW w:w="567" w:type="dxa"/>
            <w:vAlign w:val="center"/>
          </w:tcPr>
          <w:p w14:paraId="2B191F28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7DCD0470" w14:textId="77777777" w:rsidR="00D63493" w:rsidRPr="00E9211F" w:rsidRDefault="004A519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Prévenir les caisses de sécurité sociale et de retraite</w:t>
            </w:r>
          </w:p>
        </w:tc>
        <w:tc>
          <w:tcPr>
            <w:tcW w:w="1812" w:type="dxa"/>
            <w:vAlign w:val="center"/>
          </w:tcPr>
          <w:p w14:paraId="3D3044C2" w14:textId="36221898" w:rsidR="00D63493" w:rsidRPr="00E9211F" w:rsidRDefault="004A519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Agirc-Arrco, </w:t>
            </w:r>
            <w:proofErr w:type="spellStart"/>
            <w:r w:rsidRPr="00E9211F">
              <w:rPr>
                <w:rFonts w:ascii="Agency FB" w:hAnsi="Agency FB" w:cs="Times New Roman"/>
                <w:sz w:val="24"/>
                <w:szCs w:val="24"/>
              </w:rPr>
              <w:t>Cnaf</w:t>
            </w:r>
            <w:proofErr w:type="spellEnd"/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, </w:t>
            </w:r>
            <w:proofErr w:type="spellStart"/>
            <w:r w:rsidRPr="00E9211F">
              <w:rPr>
                <w:rFonts w:ascii="Agency FB" w:hAnsi="Agency FB" w:cs="Times New Roman"/>
                <w:sz w:val="24"/>
                <w:szCs w:val="24"/>
              </w:rPr>
              <w:t>Cnav</w:t>
            </w:r>
            <w:proofErr w:type="spellEnd"/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, CPAM, Cram, </w:t>
            </w:r>
            <w:proofErr w:type="spellStart"/>
            <w:r w:rsidRPr="00E9211F">
              <w:rPr>
                <w:rFonts w:ascii="Agency FB" w:hAnsi="Agency FB" w:cs="Times New Roman"/>
                <w:sz w:val="24"/>
                <w:szCs w:val="24"/>
              </w:rPr>
              <w:t>Crav</w:t>
            </w:r>
            <w:proofErr w:type="spellEnd"/>
            <w:r w:rsidRPr="00E9211F">
              <w:rPr>
                <w:rFonts w:ascii="Agency FB" w:hAnsi="Agency FB" w:cs="Times New Roman"/>
                <w:sz w:val="24"/>
                <w:szCs w:val="24"/>
              </w:rPr>
              <w:t>, Ircantec</w:t>
            </w:r>
            <w:r w:rsidR="001C2FBC" w:rsidRPr="00E9211F">
              <w:rPr>
                <w:rFonts w:ascii="Agency FB" w:hAnsi="Agency FB" w:cs="Times New Roman"/>
                <w:sz w:val="24"/>
                <w:szCs w:val="24"/>
              </w:rPr>
              <w:t>…</w:t>
            </w:r>
          </w:p>
        </w:tc>
        <w:tc>
          <w:tcPr>
            <w:tcW w:w="1813" w:type="dxa"/>
            <w:vAlign w:val="center"/>
          </w:tcPr>
          <w:p w14:paraId="7FCA9AEB" w14:textId="77777777" w:rsidR="00D63493" w:rsidRPr="00E9211F" w:rsidRDefault="004A519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Internet</w:t>
            </w:r>
          </w:p>
          <w:p w14:paraId="1AA61E69" w14:textId="77777777" w:rsidR="004A5191" w:rsidRPr="00E9211F" w:rsidRDefault="004A519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(</w:t>
            </w:r>
            <w:proofErr w:type="gramStart"/>
            <w:r w:rsidRPr="00E9211F">
              <w:rPr>
                <w:rFonts w:ascii="Agency FB" w:hAnsi="Agency FB" w:cs="Times New Roman"/>
                <w:sz w:val="24"/>
                <w:szCs w:val="24"/>
              </w:rPr>
              <w:t>service-public.fr</w:t>
            </w:r>
            <w:proofErr w:type="gramEnd"/>
            <w:r w:rsidRPr="00E9211F">
              <w:rPr>
                <w:rFonts w:ascii="Agency FB" w:hAnsi="Agency FB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vAlign w:val="center"/>
          </w:tcPr>
          <w:p w14:paraId="71E9717E" w14:textId="77777777" w:rsidR="004A5191" w:rsidRPr="00E9211F" w:rsidRDefault="004A519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J-2 mois</w:t>
            </w:r>
          </w:p>
          <w:p w14:paraId="23B3D654" w14:textId="77777777" w:rsidR="00D63493" w:rsidRPr="00E9211F" w:rsidRDefault="004A5191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proofErr w:type="gramStart"/>
            <w:r w:rsidRPr="00E9211F">
              <w:rPr>
                <w:rFonts w:ascii="Agency FB" w:hAnsi="Agency FB" w:cs="Times New Roman"/>
                <w:sz w:val="24"/>
                <w:szCs w:val="24"/>
              </w:rPr>
              <w:t>à</w:t>
            </w:r>
            <w:proofErr w:type="gramEnd"/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 J+ 2 mois </w:t>
            </w:r>
          </w:p>
        </w:tc>
      </w:tr>
      <w:tr w:rsidR="00373276" w:rsidRPr="000161A4" w14:paraId="54791277" w14:textId="77777777" w:rsidTr="006D7BC8">
        <w:tc>
          <w:tcPr>
            <w:tcW w:w="567" w:type="dxa"/>
            <w:vAlign w:val="center"/>
          </w:tcPr>
          <w:p w14:paraId="2B976AE1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6AEBF78D" w14:textId="77777777" w:rsidR="00D63493" w:rsidRPr="00E9211F" w:rsidRDefault="0034242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Déclarer</w:t>
            </w:r>
            <w:r w:rsidR="00127243" w:rsidRPr="00E9211F">
              <w:rPr>
                <w:rFonts w:ascii="Agency FB" w:hAnsi="Agency FB" w:cs="Times New Roman"/>
                <w:sz w:val="24"/>
                <w:szCs w:val="24"/>
              </w:rPr>
              <w:t xml:space="preserve"> votre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 nouvelle adresse</w:t>
            </w:r>
          </w:p>
        </w:tc>
        <w:tc>
          <w:tcPr>
            <w:tcW w:w="1812" w:type="dxa"/>
            <w:vAlign w:val="center"/>
          </w:tcPr>
          <w:p w14:paraId="7984D6CD" w14:textId="77777777" w:rsidR="00D63493" w:rsidRPr="00E9211F" w:rsidRDefault="0034242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Mairie de votre nouveau domicile</w:t>
            </w:r>
          </w:p>
        </w:tc>
        <w:tc>
          <w:tcPr>
            <w:tcW w:w="1813" w:type="dxa"/>
            <w:vAlign w:val="center"/>
          </w:tcPr>
          <w:p w14:paraId="78317CF7" w14:textId="77777777" w:rsidR="00D63493" w:rsidRPr="00E9211F" w:rsidRDefault="0034242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 déplacer</w:t>
            </w:r>
          </w:p>
        </w:tc>
        <w:tc>
          <w:tcPr>
            <w:tcW w:w="1813" w:type="dxa"/>
            <w:vAlign w:val="center"/>
          </w:tcPr>
          <w:p w14:paraId="1D9411BC" w14:textId="77777777" w:rsidR="00D63493" w:rsidRPr="00E9211F" w:rsidRDefault="0034242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J+1 mois</w:t>
            </w:r>
          </w:p>
        </w:tc>
      </w:tr>
      <w:tr w:rsidR="00373276" w:rsidRPr="000161A4" w14:paraId="3B0D3352" w14:textId="77777777" w:rsidTr="006D7BC8">
        <w:tc>
          <w:tcPr>
            <w:tcW w:w="567" w:type="dxa"/>
            <w:vAlign w:val="center"/>
          </w:tcPr>
          <w:p w14:paraId="43C64FC6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29EF3207" w14:textId="77777777" w:rsidR="00D63493" w:rsidRPr="00E9211F" w:rsidRDefault="0034242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Changement </w:t>
            </w:r>
            <w:r w:rsidR="00E350B3" w:rsidRPr="00E9211F">
              <w:rPr>
                <w:rFonts w:ascii="Agency FB" w:hAnsi="Agency FB" w:cs="Times New Roman"/>
                <w:sz w:val="24"/>
                <w:szCs w:val="24"/>
              </w:rPr>
              <w:t>d’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>adresse papiers (carte identité, passeport)</w:t>
            </w:r>
          </w:p>
        </w:tc>
        <w:tc>
          <w:tcPr>
            <w:tcW w:w="1812" w:type="dxa"/>
            <w:vAlign w:val="center"/>
          </w:tcPr>
          <w:p w14:paraId="585EFAE0" w14:textId="77777777" w:rsidR="00D63493" w:rsidRPr="00E9211F" w:rsidRDefault="0034242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Mairie de votre nouveau domicile</w:t>
            </w:r>
          </w:p>
        </w:tc>
        <w:tc>
          <w:tcPr>
            <w:tcW w:w="1813" w:type="dxa"/>
            <w:vAlign w:val="center"/>
          </w:tcPr>
          <w:p w14:paraId="4ECB5664" w14:textId="77777777" w:rsidR="00D63493" w:rsidRPr="00E9211F" w:rsidRDefault="0034242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 déplacer</w:t>
            </w:r>
          </w:p>
        </w:tc>
        <w:tc>
          <w:tcPr>
            <w:tcW w:w="1813" w:type="dxa"/>
            <w:vAlign w:val="center"/>
          </w:tcPr>
          <w:p w14:paraId="69BE0D32" w14:textId="77777777" w:rsidR="00D63493" w:rsidRPr="00E9211F" w:rsidRDefault="0034242B" w:rsidP="0034242B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Facultatif</w:t>
            </w:r>
          </w:p>
        </w:tc>
      </w:tr>
      <w:tr w:rsidR="00373276" w:rsidRPr="000161A4" w14:paraId="628F4815" w14:textId="77777777" w:rsidTr="006D7BC8">
        <w:tc>
          <w:tcPr>
            <w:tcW w:w="567" w:type="dxa"/>
            <w:vAlign w:val="center"/>
          </w:tcPr>
          <w:p w14:paraId="0476A9CF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575D1595" w14:textId="77777777" w:rsidR="00D63493" w:rsidRPr="00E9211F" w:rsidRDefault="00E350B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Inscription sur les listes électorales</w:t>
            </w:r>
          </w:p>
        </w:tc>
        <w:tc>
          <w:tcPr>
            <w:tcW w:w="1812" w:type="dxa"/>
            <w:vAlign w:val="center"/>
          </w:tcPr>
          <w:p w14:paraId="2911D57D" w14:textId="77777777" w:rsidR="00D63493" w:rsidRPr="00E9211F" w:rsidRDefault="00E350B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Mairie de votre nouveau domicile</w:t>
            </w:r>
          </w:p>
        </w:tc>
        <w:tc>
          <w:tcPr>
            <w:tcW w:w="1813" w:type="dxa"/>
            <w:vAlign w:val="center"/>
          </w:tcPr>
          <w:p w14:paraId="2C37E684" w14:textId="77777777" w:rsidR="00D63493" w:rsidRPr="00E9211F" w:rsidRDefault="00E350B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 déplacer ou Internet(service-public.fr)</w:t>
            </w:r>
          </w:p>
        </w:tc>
        <w:tc>
          <w:tcPr>
            <w:tcW w:w="1813" w:type="dxa"/>
            <w:vAlign w:val="center"/>
          </w:tcPr>
          <w:p w14:paraId="77932214" w14:textId="77777777" w:rsidR="00D63493" w:rsidRPr="00E9211F" w:rsidRDefault="00E350B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Facultatif (avant le 31 décembre)</w:t>
            </w:r>
          </w:p>
        </w:tc>
      </w:tr>
      <w:tr w:rsidR="00373276" w:rsidRPr="000161A4" w14:paraId="1D74641D" w14:textId="77777777" w:rsidTr="006D7BC8">
        <w:tc>
          <w:tcPr>
            <w:tcW w:w="567" w:type="dxa"/>
            <w:vAlign w:val="center"/>
          </w:tcPr>
          <w:p w14:paraId="2DCD4058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362A4D55" w14:textId="77777777" w:rsidR="00D63493" w:rsidRPr="00E9211F" w:rsidRDefault="001E04B7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</w:t>
            </w:r>
            <w:r w:rsidR="00CC00A6" w:rsidRPr="00E9211F">
              <w:rPr>
                <w:rFonts w:ascii="Agency FB" w:hAnsi="Agency FB" w:cs="Times New Roman"/>
                <w:sz w:val="24"/>
                <w:szCs w:val="24"/>
              </w:rPr>
              <w:t>r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>ansfert/résiliation assurance habitation</w:t>
            </w:r>
          </w:p>
        </w:tc>
        <w:tc>
          <w:tcPr>
            <w:tcW w:w="1812" w:type="dxa"/>
            <w:vAlign w:val="center"/>
          </w:tcPr>
          <w:p w14:paraId="0FE575CC" w14:textId="77777777" w:rsidR="00D63493" w:rsidRPr="00E9211F" w:rsidRDefault="001E04B7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compagnie d’assurance</w:t>
            </w:r>
          </w:p>
        </w:tc>
        <w:tc>
          <w:tcPr>
            <w:tcW w:w="1813" w:type="dxa"/>
            <w:vAlign w:val="center"/>
          </w:tcPr>
          <w:p w14:paraId="70E4C442" w14:textId="77777777" w:rsidR="00D63493" w:rsidRPr="00E9211F" w:rsidRDefault="001E04B7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134A1E2D" w14:textId="77777777" w:rsidR="00D63493" w:rsidRPr="00E9211F" w:rsidRDefault="001E04B7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J-15</w:t>
            </w:r>
          </w:p>
        </w:tc>
      </w:tr>
      <w:tr w:rsidR="00373276" w:rsidRPr="000161A4" w14:paraId="3175252F" w14:textId="77777777" w:rsidTr="006D7BC8">
        <w:tc>
          <w:tcPr>
            <w:tcW w:w="567" w:type="dxa"/>
            <w:vAlign w:val="center"/>
          </w:tcPr>
          <w:p w14:paraId="1531761E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258D1E9D" w14:textId="77777777" w:rsidR="00D63493" w:rsidRPr="00E9211F" w:rsidRDefault="00CC00A6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Résiliation contrat électricité</w:t>
            </w:r>
            <w:r w:rsidR="00A6041A" w:rsidRPr="00E9211F">
              <w:rPr>
                <w:rFonts w:ascii="Agency FB" w:hAnsi="Agency FB" w:cs="Times New Roman"/>
                <w:sz w:val="24"/>
                <w:szCs w:val="24"/>
              </w:rPr>
              <w:t xml:space="preserve"> 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>-</w:t>
            </w:r>
            <w:r w:rsidR="00A6041A" w:rsidRPr="00E9211F">
              <w:rPr>
                <w:rFonts w:ascii="Agency FB" w:hAnsi="Agency FB" w:cs="Times New Roman"/>
                <w:sz w:val="24"/>
                <w:szCs w:val="24"/>
              </w:rPr>
              <w:t xml:space="preserve"> 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>gaz</w:t>
            </w:r>
          </w:p>
        </w:tc>
        <w:tc>
          <w:tcPr>
            <w:tcW w:w="1812" w:type="dxa"/>
            <w:vAlign w:val="center"/>
          </w:tcPr>
          <w:p w14:paraId="31DC2BFA" w14:textId="77777777" w:rsidR="00D63493" w:rsidRPr="00E9211F" w:rsidRDefault="00A6041A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agence locale</w:t>
            </w:r>
          </w:p>
        </w:tc>
        <w:tc>
          <w:tcPr>
            <w:tcW w:w="1813" w:type="dxa"/>
            <w:vAlign w:val="center"/>
          </w:tcPr>
          <w:p w14:paraId="668FDF79" w14:textId="77777777" w:rsidR="00D63493" w:rsidRPr="00E9211F" w:rsidRDefault="00A6041A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 ou Internet</w:t>
            </w:r>
          </w:p>
        </w:tc>
        <w:tc>
          <w:tcPr>
            <w:tcW w:w="1813" w:type="dxa"/>
            <w:vAlign w:val="center"/>
          </w:tcPr>
          <w:p w14:paraId="387D1400" w14:textId="77777777" w:rsidR="00D63493" w:rsidRPr="00E9211F" w:rsidRDefault="00A6041A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Jusqu’à J-1</w:t>
            </w:r>
          </w:p>
        </w:tc>
      </w:tr>
      <w:tr w:rsidR="00373276" w:rsidRPr="000161A4" w14:paraId="1E7281A9" w14:textId="77777777" w:rsidTr="006D7BC8">
        <w:tc>
          <w:tcPr>
            <w:tcW w:w="567" w:type="dxa"/>
            <w:vAlign w:val="center"/>
          </w:tcPr>
          <w:p w14:paraId="7620461A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F2E3EF8" w14:textId="51FA07B5" w:rsidR="00D63493" w:rsidRPr="00E9211F" w:rsidRDefault="00A6041A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Ouverture contrat électricité - gaz</w:t>
            </w:r>
          </w:p>
        </w:tc>
        <w:tc>
          <w:tcPr>
            <w:tcW w:w="1812" w:type="dxa"/>
            <w:vAlign w:val="center"/>
          </w:tcPr>
          <w:p w14:paraId="3C327CBF" w14:textId="77777777" w:rsidR="00D63493" w:rsidRPr="00E9211F" w:rsidRDefault="00A6041A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agence locale</w:t>
            </w:r>
          </w:p>
        </w:tc>
        <w:tc>
          <w:tcPr>
            <w:tcW w:w="1813" w:type="dxa"/>
            <w:vAlign w:val="center"/>
          </w:tcPr>
          <w:p w14:paraId="77E87E41" w14:textId="77777777" w:rsidR="00D63493" w:rsidRPr="00E9211F" w:rsidRDefault="00A6041A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 ou Internet</w:t>
            </w:r>
          </w:p>
        </w:tc>
        <w:tc>
          <w:tcPr>
            <w:tcW w:w="1813" w:type="dxa"/>
            <w:vAlign w:val="center"/>
          </w:tcPr>
          <w:p w14:paraId="2D407FC5" w14:textId="77777777" w:rsidR="00D63493" w:rsidRPr="00E9211F" w:rsidRDefault="00A6041A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Dès J-15</w:t>
            </w:r>
          </w:p>
        </w:tc>
      </w:tr>
      <w:tr w:rsidR="00373276" w:rsidRPr="000161A4" w14:paraId="002EC2DD" w14:textId="77777777" w:rsidTr="006D7BC8">
        <w:tc>
          <w:tcPr>
            <w:tcW w:w="567" w:type="dxa"/>
            <w:vAlign w:val="center"/>
          </w:tcPr>
          <w:p w14:paraId="29E4E2BF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CDB959F" w14:textId="77777777" w:rsidR="00D63493" w:rsidRPr="00E9211F" w:rsidRDefault="009F305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Fermeture - ouverture </w:t>
            </w:r>
            <w:r w:rsidR="00C1724F" w:rsidRPr="00E9211F">
              <w:rPr>
                <w:rFonts w:ascii="Agency FB" w:hAnsi="Agency FB" w:cs="Times New Roman"/>
                <w:sz w:val="24"/>
                <w:szCs w:val="24"/>
              </w:rPr>
              <w:t xml:space="preserve">contrat </w:t>
            </w:r>
            <w:r w:rsidRPr="00E9211F">
              <w:rPr>
                <w:rFonts w:ascii="Agency FB" w:hAnsi="Agency FB" w:cs="Times New Roman"/>
                <w:sz w:val="24"/>
                <w:szCs w:val="24"/>
              </w:rPr>
              <w:t>eau (en maison individuelle)</w:t>
            </w:r>
          </w:p>
        </w:tc>
        <w:tc>
          <w:tcPr>
            <w:tcW w:w="1812" w:type="dxa"/>
            <w:vAlign w:val="center"/>
          </w:tcPr>
          <w:p w14:paraId="1F07E59B" w14:textId="77777777" w:rsidR="00D63493" w:rsidRPr="00E9211F" w:rsidRDefault="009F305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Service des eaux</w:t>
            </w:r>
          </w:p>
        </w:tc>
        <w:tc>
          <w:tcPr>
            <w:tcW w:w="1813" w:type="dxa"/>
            <w:vAlign w:val="center"/>
          </w:tcPr>
          <w:p w14:paraId="0D0033EB" w14:textId="77777777" w:rsidR="00D63493" w:rsidRPr="00E9211F" w:rsidRDefault="009F305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5BD47238" w14:textId="77777777" w:rsidR="00D63493" w:rsidRPr="00E9211F" w:rsidRDefault="0021184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Dès J-15</w:t>
            </w:r>
          </w:p>
        </w:tc>
      </w:tr>
      <w:tr w:rsidR="00373276" w:rsidRPr="000161A4" w14:paraId="3C9879CF" w14:textId="77777777" w:rsidTr="006D7BC8">
        <w:tc>
          <w:tcPr>
            <w:tcW w:w="567" w:type="dxa"/>
            <w:vAlign w:val="center"/>
          </w:tcPr>
          <w:p w14:paraId="1CF636B5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2C9D8DDB" w14:textId="77777777" w:rsidR="00D63493" w:rsidRPr="00E9211F" w:rsidRDefault="000B4052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Fermeture </w:t>
            </w:r>
            <w:r w:rsidR="00CD2CFB" w:rsidRPr="00E9211F">
              <w:rPr>
                <w:rFonts w:ascii="Agency FB" w:hAnsi="Agency FB" w:cs="Times New Roman"/>
                <w:sz w:val="24"/>
                <w:szCs w:val="24"/>
              </w:rPr>
              <w:t>de l’eau</w:t>
            </w:r>
            <w:r w:rsidR="006E788D" w:rsidRPr="00E9211F">
              <w:rPr>
                <w:rFonts w:ascii="Agency FB" w:hAnsi="Agency FB" w:cs="Times New Roman"/>
                <w:sz w:val="24"/>
                <w:szCs w:val="24"/>
              </w:rPr>
              <w:t xml:space="preserve"> </w:t>
            </w:r>
            <w:r w:rsidR="00CD2CFB" w:rsidRPr="00E9211F">
              <w:rPr>
                <w:rFonts w:ascii="Agency FB" w:hAnsi="Agency FB" w:cs="Times New Roman"/>
                <w:sz w:val="24"/>
                <w:szCs w:val="24"/>
              </w:rPr>
              <w:t>ancienne</w:t>
            </w:r>
            <w:r w:rsidR="006E788D" w:rsidRPr="00E9211F">
              <w:rPr>
                <w:rFonts w:ascii="Agency FB" w:hAnsi="Agency FB" w:cs="Times New Roman"/>
                <w:sz w:val="24"/>
                <w:szCs w:val="24"/>
              </w:rPr>
              <w:t>/nouvelle</w:t>
            </w:r>
            <w:r w:rsidR="00CD2CFB" w:rsidRPr="00E9211F">
              <w:rPr>
                <w:rFonts w:ascii="Agency FB" w:hAnsi="Agency FB" w:cs="Times New Roman"/>
                <w:sz w:val="24"/>
                <w:szCs w:val="24"/>
              </w:rPr>
              <w:t xml:space="preserve"> adresse</w:t>
            </w:r>
            <w:r w:rsidR="008C793C" w:rsidRPr="00E9211F">
              <w:rPr>
                <w:rFonts w:ascii="Agency FB" w:hAnsi="Agency FB" w:cs="Times New Roman"/>
                <w:sz w:val="24"/>
                <w:szCs w:val="24"/>
              </w:rPr>
              <w:t xml:space="preserve"> (</w:t>
            </w:r>
            <w:r w:rsidR="00CD2CFB" w:rsidRPr="00E9211F">
              <w:rPr>
                <w:rFonts w:ascii="Agency FB" w:hAnsi="Agency FB" w:cs="Times New Roman"/>
                <w:sz w:val="24"/>
                <w:szCs w:val="24"/>
              </w:rPr>
              <w:t>en maison individuelle</w:t>
            </w:r>
            <w:r w:rsidR="008C793C" w:rsidRPr="00E9211F">
              <w:rPr>
                <w:rFonts w:ascii="Agency FB" w:hAnsi="Agency FB" w:cs="Times New Roman"/>
                <w:sz w:val="24"/>
                <w:szCs w:val="24"/>
              </w:rPr>
              <w:t>)</w:t>
            </w:r>
          </w:p>
        </w:tc>
        <w:tc>
          <w:tcPr>
            <w:tcW w:w="1812" w:type="dxa"/>
            <w:vAlign w:val="center"/>
          </w:tcPr>
          <w:p w14:paraId="3357D317" w14:textId="77777777" w:rsidR="00D63493" w:rsidRPr="00E9211F" w:rsidRDefault="00CD2CF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Service des eaux</w:t>
            </w:r>
          </w:p>
        </w:tc>
        <w:tc>
          <w:tcPr>
            <w:tcW w:w="1813" w:type="dxa"/>
            <w:vAlign w:val="center"/>
          </w:tcPr>
          <w:p w14:paraId="4B49EC9A" w14:textId="77777777" w:rsidR="00D63493" w:rsidRPr="00E9211F" w:rsidRDefault="006E788D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Courrier</w:t>
            </w:r>
          </w:p>
        </w:tc>
        <w:tc>
          <w:tcPr>
            <w:tcW w:w="1813" w:type="dxa"/>
            <w:vAlign w:val="center"/>
          </w:tcPr>
          <w:p w14:paraId="6E06A237" w14:textId="77777777" w:rsidR="00D63493" w:rsidRPr="00E9211F" w:rsidRDefault="006E788D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De J-15 à</w:t>
            </w:r>
          </w:p>
          <w:p w14:paraId="0F8A02C2" w14:textId="77777777" w:rsidR="006E788D" w:rsidRPr="00E9211F" w:rsidRDefault="006E788D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J-7</w:t>
            </w:r>
          </w:p>
        </w:tc>
      </w:tr>
      <w:tr w:rsidR="00373276" w:rsidRPr="000161A4" w14:paraId="7BCC45E8" w14:textId="77777777" w:rsidTr="006D7BC8">
        <w:tc>
          <w:tcPr>
            <w:tcW w:w="567" w:type="dxa"/>
            <w:vAlign w:val="center"/>
          </w:tcPr>
          <w:p w14:paraId="4085CFEB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68863C6A" w14:textId="77777777" w:rsidR="00D63493" w:rsidRPr="00E9211F" w:rsidRDefault="00DE3BB2" w:rsidP="00DE3BB2">
            <w:pPr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 fixe (changement adresse, résiliation, nouvelle ligne)</w:t>
            </w:r>
          </w:p>
        </w:tc>
        <w:tc>
          <w:tcPr>
            <w:tcW w:w="1812" w:type="dxa"/>
            <w:vAlign w:val="center"/>
          </w:tcPr>
          <w:p w14:paraId="00C8AABE" w14:textId="77777777" w:rsidR="00D63493" w:rsidRPr="00E9211F" w:rsidRDefault="0044260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</w:t>
            </w:r>
            <w:r w:rsidR="00145069" w:rsidRPr="00E9211F">
              <w:rPr>
                <w:rFonts w:ascii="Agency FB" w:hAnsi="Agency FB" w:cs="Times New Roman"/>
                <w:sz w:val="24"/>
                <w:szCs w:val="24"/>
              </w:rPr>
              <w:t xml:space="preserve"> o</w:t>
            </w:r>
            <w:r w:rsidR="00DE3BB2" w:rsidRPr="00E9211F">
              <w:rPr>
                <w:rFonts w:ascii="Agency FB" w:hAnsi="Agency FB" w:cs="Times New Roman"/>
                <w:sz w:val="24"/>
                <w:szCs w:val="24"/>
              </w:rPr>
              <w:t>pérateur téléphonique</w:t>
            </w:r>
          </w:p>
        </w:tc>
        <w:tc>
          <w:tcPr>
            <w:tcW w:w="1813" w:type="dxa"/>
            <w:vAlign w:val="center"/>
          </w:tcPr>
          <w:p w14:paraId="2D4AF4A5" w14:textId="77777777" w:rsidR="00D63493" w:rsidRPr="00E9211F" w:rsidRDefault="00DE3BB2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 ou Internet</w:t>
            </w:r>
          </w:p>
        </w:tc>
        <w:tc>
          <w:tcPr>
            <w:tcW w:w="1813" w:type="dxa"/>
            <w:vAlign w:val="center"/>
          </w:tcPr>
          <w:p w14:paraId="2F982B92" w14:textId="77777777" w:rsidR="00D63493" w:rsidRPr="00E9211F" w:rsidRDefault="00DE3BB2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Dès J-15</w:t>
            </w:r>
          </w:p>
        </w:tc>
      </w:tr>
      <w:tr w:rsidR="00373276" w:rsidRPr="000161A4" w14:paraId="2BEA01BE" w14:textId="77777777" w:rsidTr="006D7BC8">
        <w:tc>
          <w:tcPr>
            <w:tcW w:w="567" w:type="dxa"/>
            <w:vAlign w:val="center"/>
          </w:tcPr>
          <w:p w14:paraId="66A2D0E0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0F33FFB7" w14:textId="77777777" w:rsidR="00D63493" w:rsidRPr="00E9211F" w:rsidRDefault="0044260B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 portable (changement adresse)</w:t>
            </w:r>
          </w:p>
        </w:tc>
        <w:tc>
          <w:tcPr>
            <w:tcW w:w="1812" w:type="dxa"/>
            <w:vAlign w:val="center"/>
          </w:tcPr>
          <w:p w14:paraId="58E5B6E4" w14:textId="77777777" w:rsidR="00D63493" w:rsidRPr="00E9211F" w:rsidRDefault="00145069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opérateur téléphonique</w:t>
            </w:r>
          </w:p>
        </w:tc>
        <w:tc>
          <w:tcPr>
            <w:tcW w:w="1813" w:type="dxa"/>
            <w:vAlign w:val="center"/>
          </w:tcPr>
          <w:p w14:paraId="7FA6377E" w14:textId="77777777" w:rsidR="00D63493" w:rsidRPr="00E9211F" w:rsidRDefault="00145069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 ou Internet</w:t>
            </w:r>
          </w:p>
        </w:tc>
        <w:tc>
          <w:tcPr>
            <w:tcW w:w="1813" w:type="dxa"/>
            <w:vAlign w:val="center"/>
          </w:tcPr>
          <w:p w14:paraId="26ABE7D8" w14:textId="77777777" w:rsidR="00D63493" w:rsidRPr="00E9211F" w:rsidRDefault="00145069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Dès J-7</w:t>
            </w:r>
          </w:p>
        </w:tc>
      </w:tr>
      <w:tr w:rsidR="00373276" w:rsidRPr="000161A4" w14:paraId="1A1B65C4" w14:textId="77777777" w:rsidTr="006D7BC8">
        <w:tc>
          <w:tcPr>
            <w:tcW w:w="567" w:type="dxa"/>
            <w:vAlign w:val="center"/>
          </w:tcPr>
          <w:p w14:paraId="4B51994F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47349E3" w14:textId="77777777" w:rsidR="00D63493" w:rsidRPr="00E9211F" w:rsidRDefault="008D500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Abonnements (magazines, salle de sport…)</w:t>
            </w:r>
          </w:p>
        </w:tc>
        <w:tc>
          <w:tcPr>
            <w:tcW w:w="1812" w:type="dxa"/>
            <w:vAlign w:val="center"/>
          </w:tcPr>
          <w:p w14:paraId="25E6494E" w14:textId="77777777" w:rsidR="00D63493" w:rsidRPr="00E9211F" w:rsidRDefault="008D500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Service client</w:t>
            </w:r>
          </w:p>
        </w:tc>
        <w:tc>
          <w:tcPr>
            <w:tcW w:w="1813" w:type="dxa"/>
            <w:vAlign w:val="center"/>
          </w:tcPr>
          <w:p w14:paraId="0E9705E3" w14:textId="77777777" w:rsidR="00D63493" w:rsidRPr="00E9211F" w:rsidRDefault="008D500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 ou se déplacer</w:t>
            </w:r>
          </w:p>
        </w:tc>
        <w:tc>
          <w:tcPr>
            <w:tcW w:w="1813" w:type="dxa"/>
            <w:vAlign w:val="center"/>
          </w:tcPr>
          <w:p w14:paraId="52C9930E" w14:textId="77777777" w:rsidR="00D63493" w:rsidRPr="00E9211F" w:rsidRDefault="008D500F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Dès J-2 mois</w:t>
            </w:r>
          </w:p>
        </w:tc>
      </w:tr>
      <w:tr w:rsidR="00373276" w:rsidRPr="000161A4" w14:paraId="1C64B476" w14:textId="77777777" w:rsidTr="006D7BC8">
        <w:tc>
          <w:tcPr>
            <w:tcW w:w="567" w:type="dxa"/>
            <w:vAlign w:val="center"/>
          </w:tcPr>
          <w:p w14:paraId="281BD656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EFA7BAE" w14:textId="77777777" w:rsidR="00D63493" w:rsidRPr="00E9211F" w:rsidRDefault="0012724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Mettre à jour l'adresse de l'identification de votre animal</w:t>
            </w:r>
          </w:p>
        </w:tc>
        <w:tc>
          <w:tcPr>
            <w:tcW w:w="1812" w:type="dxa"/>
            <w:vAlign w:val="center"/>
          </w:tcPr>
          <w:p w14:paraId="7A67A543" w14:textId="77777777" w:rsidR="00D63493" w:rsidRPr="00E9211F" w:rsidRDefault="007977DE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Fichier national d'identification des carnivores domestique</w:t>
            </w:r>
          </w:p>
        </w:tc>
        <w:tc>
          <w:tcPr>
            <w:tcW w:w="1813" w:type="dxa"/>
            <w:vAlign w:val="center"/>
          </w:tcPr>
          <w:p w14:paraId="753C007C" w14:textId="77777777" w:rsidR="007977DE" w:rsidRPr="00E9211F" w:rsidRDefault="007977DE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Internet</w:t>
            </w:r>
          </w:p>
          <w:p w14:paraId="19EB8CB6" w14:textId="77777777" w:rsidR="00D63493" w:rsidRPr="00E9211F" w:rsidRDefault="007977DE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(</w:t>
            </w:r>
            <w:proofErr w:type="gramStart"/>
            <w:r w:rsidRPr="00E9211F">
              <w:rPr>
                <w:rFonts w:ascii="Agency FB" w:hAnsi="Agency FB" w:cs="Times New Roman"/>
                <w:sz w:val="24"/>
                <w:szCs w:val="24"/>
              </w:rPr>
              <w:t>i-cad.fr</w:t>
            </w:r>
            <w:proofErr w:type="gramEnd"/>
            <w:r w:rsidRPr="00E9211F">
              <w:rPr>
                <w:rFonts w:ascii="Agency FB" w:hAnsi="Agency FB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vAlign w:val="center"/>
          </w:tcPr>
          <w:p w14:paraId="7C81D8BD" w14:textId="77777777" w:rsidR="00D63493" w:rsidRPr="00E9211F" w:rsidRDefault="007977DE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J-7</w:t>
            </w:r>
          </w:p>
        </w:tc>
      </w:tr>
      <w:tr w:rsidR="00373276" w:rsidRPr="000161A4" w14:paraId="1612F9A6" w14:textId="77777777" w:rsidTr="006D7BC8">
        <w:tc>
          <w:tcPr>
            <w:tcW w:w="567" w:type="dxa"/>
            <w:vAlign w:val="center"/>
          </w:tcPr>
          <w:p w14:paraId="5E6BD8A0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6A625015" w14:textId="77777777" w:rsidR="00D63493" w:rsidRPr="00E9211F" w:rsidRDefault="00D3468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Donner votre nouvelle adresse au vétérinaire</w:t>
            </w:r>
          </w:p>
        </w:tc>
        <w:tc>
          <w:tcPr>
            <w:tcW w:w="1812" w:type="dxa"/>
            <w:vAlign w:val="center"/>
          </w:tcPr>
          <w:p w14:paraId="58A72D4A" w14:textId="77777777" w:rsidR="00D63493" w:rsidRPr="00E9211F" w:rsidRDefault="00D3468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Votre vétérinaire</w:t>
            </w:r>
          </w:p>
        </w:tc>
        <w:tc>
          <w:tcPr>
            <w:tcW w:w="1813" w:type="dxa"/>
            <w:vAlign w:val="center"/>
          </w:tcPr>
          <w:p w14:paraId="20814CCC" w14:textId="77777777" w:rsidR="00D63493" w:rsidRPr="00E9211F" w:rsidRDefault="00D3468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Par courrier ou par téléphone</w:t>
            </w:r>
          </w:p>
        </w:tc>
        <w:tc>
          <w:tcPr>
            <w:tcW w:w="1813" w:type="dxa"/>
            <w:vAlign w:val="center"/>
          </w:tcPr>
          <w:p w14:paraId="1B6BEA94" w14:textId="77777777" w:rsidR="00D63493" w:rsidRPr="00E9211F" w:rsidRDefault="00D3468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J-7</w:t>
            </w:r>
          </w:p>
        </w:tc>
      </w:tr>
      <w:tr w:rsidR="00373276" w:rsidRPr="000161A4" w14:paraId="64C0077B" w14:textId="77777777" w:rsidTr="006D7BC8">
        <w:tc>
          <w:tcPr>
            <w:tcW w:w="567" w:type="dxa"/>
            <w:vAlign w:val="center"/>
          </w:tcPr>
          <w:p w14:paraId="71000C86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29ED6BDD" w14:textId="77777777" w:rsidR="00D63493" w:rsidRPr="00E9211F" w:rsidRDefault="00D3468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Confirmer le mode de garde de votre animal le jour J</w:t>
            </w:r>
          </w:p>
        </w:tc>
        <w:tc>
          <w:tcPr>
            <w:tcW w:w="1812" w:type="dxa"/>
            <w:vAlign w:val="center"/>
          </w:tcPr>
          <w:p w14:paraId="144FC871" w14:textId="77777777" w:rsidR="00D63493" w:rsidRPr="00E9211F" w:rsidRDefault="00D3468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Proches ou société spécialisée</w:t>
            </w:r>
          </w:p>
        </w:tc>
        <w:tc>
          <w:tcPr>
            <w:tcW w:w="1813" w:type="dxa"/>
            <w:vAlign w:val="center"/>
          </w:tcPr>
          <w:p w14:paraId="53C951A5" w14:textId="77777777" w:rsidR="00D63493" w:rsidRPr="00E9211F" w:rsidRDefault="00D3468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Par téléphone</w:t>
            </w:r>
          </w:p>
        </w:tc>
        <w:tc>
          <w:tcPr>
            <w:tcW w:w="1813" w:type="dxa"/>
            <w:vAlign w:val="center"/>
          </w:tcPr>
          <w:p w14:paraId="6D4E026D" w14:textId="77777777" w:rsidR="00D63493" w:rsidRPr="00E9211F" w:rsidRDefault="00D3468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J-1 mois</w:t>
            </w:r>
          </w:p>
        </w:tc>
      </w:tr>
      <w:tr w:rsidR="00373276" w:rsidRPr="000161A4" w14:paraId="42ECD21F" w14:textId="77777777" w:rsidTr="006D7BC8">
        <w:tc>
          <w:tcPr>
            <w:tcW w:w="567" w:type="dxa"/>
            <w:vAlign w:val="center"/>
          </w:tcPr>
          <w:p w14:paraId="35EBEB80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36B663F8" w14:textId="77777777" w:rsidR="00D63493" w:rsidRPr="00E9211F" w:rsidRDefault="00CF2B7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Demande d’autorisation de stationnement du camion de déménagement</w:t>
            </w:r>
          </w:p>
        </w:tc>
        <w:tc>
          <w:tcPr>
            <w:tcW w:w="1812" w:type="dxa"/>
            <w:vAlign w:val="center"/>
          </w:tcPr>
          <w:p w14:paraId="0E25EC1A" w14:textId="77777777" w:rsidR="00D63493" w:rsidRPr="00E9211F" w:rsidRDefault="00CF2B7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Mairie (préfecture de Police, à Paris)</w:t>
            </w:r>
          </w:p>
        </w:tc>
        <w:tc>
          <w:tcPr>
            <w:tcW w:w="1813" w:type="dxa"/>
            <w:vAlign w:val="center"/>
          </w:tcPr>
          <w:p w14:paraId="5FDF4E1A" w14:textId="77777777" w:rsidR="00D63493" w:rsidRPr="00E9211F" w:rsidRDefault="00CF2B7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Internet, courrier ou se déplacer</w:t>
            </w:r>
          </w:p>
        </w:tc>
        <w:tc>
          <w:tcPr>
            <w:tcW w:w="1813" w:type="dxa"/>
            <w:vAlign w:val="center"/>
          </w:tcPr>
          <w:p w14:paraId="14C41F2E" w14:textId="77777777" w:rsidR="00D63493" w:rsidRPr="00E9211F" w:rsidRDefault="00CF2B73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J-2 mois</w:t>
            </w:r>
          </w:p>
        </w:tc>
      </w:tr>
      <w:tr w:rsidR="00373276" w:rsidRPr="000161A4" w14:paraId="1A2C9D52" w14:textId="77777777" w:rsidTr="006D7BC8">
        <w:tc>
          <w:tcPr>
            <w:tcW w:w="567" w:type="dxa"/>
            <w:vAlign w:val="center"/>
          </w:tcPr>
          <w:p w14:paraId="1245C1C3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92708CB" w14:textId="77777777" w:rsidR="00D63493" w:rsidRPr="00E9211F" w:rsidRDefault="0011436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Récupérer cartons, papier bulle, diable…</w:t>
            </w:r>
          </w:p>
        </w:tc>
        <w:tc>
          <w:tcPr>
            <w:tcW w:w="1812" w:type="dxa"/>
            <w:vAlign w:val="center"/>
          </w:tcPr>
          <w:p w14:paraId="09891B02" w14:textId="77777777" w:rsidR="00D63493" w:rsidRPr="00E9211F" w:rsidRDefault="0011436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14:paraId="6BDDC53C" w14:textId="77777777" w:rsidR="00D63493" w:rsidRPr="00E9211F" w:rsidRDefault="0011436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Proches ou achat</w:t>
            </w:r>
          </w:p>
        </w:tc>
        <w:tc>
          <w:tcPr>
            <w:tcW w:w="1813" w:type="dxa"/>
            <w:vAlign w:val="center"/>
          </w:tcPr>
          <w:p w14:paraId="35E480C4" w14:textId="77777777" w:rsidR="00D63493" w:rsidRPr="00E9211F" w:rsidRDefault="00114364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Dès J-2 mois</w:t>
            </w:r>
          </w:p>
        </w:tc>
      </w:tr>
      <w:tr w:rsidR="001C2FBC" w:rsidRPr="000161A4" w14:paraId="6552A54E" w14:textId="77777777" w:rsidTr="006D7BC8">
        <w:tc>
          <w:tcPr>
            <w:tcW w:w="567" w:type="dxa"/>
            <w:vAlign w:val="center"/>
          </w:tcPr>
          <w:p w14:paraId="2BB19018" w14:textId="77777777" w:rsidR="001C2FBC" w:rsidRPr="002A09B9" w:rsidRDefault="001C2FBC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55F1ADCD" w14:textId="20267164" w:rsidR="001C2FBC" w:rsidRPr="00E9211F" w:rsidRDefault="001C2FB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Prévenir ses amis pour de l’aide</w:t>
            </w:r>
          </w:p>
        </w:tc>
        <w:tc>
          <w:tcPr>
            <w:tcW w:w="1812" w:type="dxa"/>
            <w:vAlign w:val="center"/>
          </w:tcPr>
          <w:p w14:paraId="33A57D72" w14:textId="18EC077E" w:rsidR="001C2FBC" w:rsidRPr="00E9211F" w:rsidRDefault="001C2FB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Amis et proches</w:t>
            </w:r>
          </w:p>
        </w:tc>
        <w:tc>
          <w:tcPr>
            <w:tcW w:w="1813" w:type="dxa"/>
            <w:vAlign w:val="center"/>
          </w:tcPr>
          <w:p w14:paraId="6ECA4E6F" w14:textId="6A43A8DD" w:rsidR="001C2FBC" w:rsidRPr="00E9211F" w:rsidRDefault="001C2FB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Téléphone ou mail</w:t>
            </w:r>
          </w:p>
        </w:tc>
        <w:tc>
          <w:tcPr>
            <w:tcW w:w="1813" w:type="dxa"/>
            <w:vAlign w:val="center"/>
          </w:tcPr>
          <w:p w14:paraId="622FF83A" w14:textId="063E137E" w:rsidR="001C2FBC" w:rsidRPr="00E9211F" w:rsidRDefault="001C2FBC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Dès J-2 mois</w:t>
            </w:r>
          </w:p>
        </w:tc>
      </w:tr>
      <w:tr w:rsidR="00373276" w:rsidRPr="000161A4" w14:paraId="1343512C" w14:textId="77777777" w:rsidTr="006D7BC8">
        <w:tc>
          <w:tcPr>
            <w:tcW w:w="567" w:type="dxa"/>
            <w:vAlign w:val="center"/>
          </w:tcPr>
          <w:p w14:paraId="3C9C1C85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4BFEE9F7" w14:textId="77777777" w:rsidR="00D63493" w:rsidRPr="00E9211F" w:rsidRDefault="006D7BC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Vider congélateur</w:t>
            </w:r>
          </w:p>
        </w:tc>
        <w:tc>
          <w:tcPr>
            <w:tcW w:w="1812" w:type="dxa"/>
            <w:vAlign w:val="center"/>
          </w:tcPr>
          <w:p w14:paraId="0D6285CB" w14:textId="77777777" w:rsidR="00D63493" w:rsidRPr="00E9211F" w:rsidRDefault="006D7BC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14:paraId="17B38727" w14:textId="77777777" w:rsidR="00D63493" w:rsidRPr="00E9211F" w:rsidRDefault="006D7BC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14:paraId="5D54A4CE" w14:textId="77777777" w:rsidR="00D63493" w:rsidRPr="00E9211F" w:rsidRDefault="006D7BC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Dès J-1 mois</w:t>
            </w:r>
          </w:p>
        </w:tc>
      </w:tr>
      <w:tr w:rsidR="00373276" w:rsidRPr="000161A4" w14:paraId="46701E68" w14:textId="77777777" w:rsidTr="006D7BC8">
        <w:tc>
          <w:tcPr>
            <w:tcW w:w="567" w:type="dxa"/>
            <w:vAlign w:val="center"/>
          </w:tcPr>
          <w:p w14:paraId="188DD2C3" w14:textId="77777777" w:rsidR="00D63493" w:rsidRPr="002A09B9" w:rsidRDefault="00D63493" w:rsidP="003E394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4" w:type="dxa"/>
            <w:vAlign w:val="center"/>
          </w:tcPr>
          <w:p w14:paraId="13DB4B26" w14:textId="77777777" w:rsidR="00D63493" w:rsidRPr="00E9211F" w:rsidRDefault="006D7BC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 xml:space="preserve">Vider réfrigérateur </w:t>
            </w:r>
          </w:p>
        </w:tc>
        <w:tc>
          <w:tcPr>
            <w:tcW w:w="1812" w:type="dxa"/>
            <w:vAlign w:val="center"/>
          </w:tcPr>
          <w:p w14:paraId="5EDEAF25" w14:textId="77777777" w:rsidR="00D63493" w:rsidRPr="00E9211F" w:rsidRDefault="006D7BC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14:paraId="1FF1FD14" w14:textId="77777777" w:rsidR="00D63493" w:rsidRPr="00E9211F" w:rsidRDefault="006D7BC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vAlign w:val="center"/>
          </w:tcPr>
          <w:p w14:paraId="2186AB8E" w14:textId="77777777" w:rsidR="00D63493" w:rsidRPr="00E9211F" w:rsidRDefault="006D7BC8" w:rsidP="003E394A">
            <w:pPr>
              <w:jc w:val="center"/>
              <w:rPr>
                <w:rFonts w:ascii="Agency FB" w:hAnsi="Agency FB" w:cs="Times New Roman"/>
                <w:sz w:val="24"/>
                <w:szCs w:val="24"/>
              </w:rPr>
            </w:pPr>
            <w:r w:rsidRPr="00E9211F">
              <w:rPr>
                <w:rFonts w:ascii="Agency FB" w:hAnsi="Agency FB" w:cs="Times New Roman"/>
                <w:sz w:val="24"/>
                <w:szCs w:val="24"/>
              </w:rPr>
              <w:t>J-1</w:t>
            </w:r>
          </w:p>
        </w:tc>
      </w:tr>
    </w:tbl>
    <w:p w14:paraId="564B61FB" w14:textId="77777777" w:rsidR="006B5109" w:rsidRPr="000161A4" w:rsidRDefault="006B5109" w:rsidP="006D7BC8">
      <w:pPr>
        <w:rPr>
          <w:rFonts w:ascii="Times New Roman" w:hAnsi="Times New Roman" w:cs="Times New Roman"/>
          <w:b/>
          <w:bCs/>
          <w:i/>
          <w:iCs/>
        </w:rPr>
      </w:pPr>
    </w:p>
    <w:sectPr w:rsidR="006B5109" w:rsidRPr="0001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4A"/>
    <w:rsid w:val="000161A4"/>
    <w:rsid w:val="000A1EA5"/>
    <w:rsid w:val="000B4052"/>
    <w:rsid w:val="00114364"/>
    <w:rsid w:val="00127243"/>
    <w:rsid w:val="00145069"/>
    <w:rsid w:val="0015343C"/>
    <w:rsid w:val="001C2FBC"/>
    <w:rsid w:val="001E04B7"/>
    <w:rsid w:val="00211848"/>
    <w:rsid w:val="002A09B9"/>
    <w:rsid w:val="002C56C6"/>
    <w:rsid w:val="0034242B"/>
    <w:rsid w:val="00373276"/>
    <w:rsid w:val="00386EEF"/>
    <w:rsid w:val="003E394A"/>
    <w:rsid w:val="0044260B"/>
    <w:rsid w:val="004A5191"/>
    <w:rsid w:val="004D04A2"/>
    <w:rsid w:val="00547BBF"/>
    <w:rsid w:val="00587A43"/>
    <w:rsid w:val="005A7D51"/>
    <w:rsid w:val="006B5109"/>
    <w:rsid w:val="006D7BC8"/>
    <w:rsid w:val="006E788D"/>
    <w:rsid w:val="006E7E19"/>
    <w:rsid w:val="006F23B1"/>
    <w:rsid w:val="00715CDE"/>
    <w:rsid w:val="007977DE"/>
    <w:rsid w:val="007F5025"/>
    <w:rsid w:val="00852909"/>
    <w:rsid w:val="008C793C"/>
    <w:rsid w:val="008D500F"/>
    <w:rsid w:val="0095670B"/>
    <w:rsid w:val="009E292C"/>
    <w:rsid w:val="009F305F"/>
    <w:rsid w:val="00A6041A"/>
    <w:rsid w:val="00BB5DEA"/>
    <w:rsid w:val="00C1724F"/>
    <w:rsid w:val="00C173E3"/>
    <w:rsid w:val="00CC00A6"/>
    <w:rsid w:val="00CD2CFB"/>
    <w:rsid w:val="00CF2B73"/>
    <w:rsid w:val="00D34684"/>
    <w:rsid w:val="00D63493"/>
    <w:rsid w:val="00DE3BB2"/>
    <w:rsid w:val="00E14B4E"/>
    <w:rsid w:val="00E350B3"/>
    <w:rsid w:val="00E9211F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69AC"/>
  <w15:chartTrackingRefBased/>
  <w15:docId w15:val="{D9C38E8D-5781-402F-A3DC-E846683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FARGE</dc:creator>
  <cp:keywords/>
  <dc:description/>
  <cp:lastModifiedBy>Loic FARGE</cp:lastModifiedBy>
  <cp:revision>40</cp:revision>
  <dcterms:created xsi:type="dcterms:W3CDTF">2019-09-10T09:00:00Z</dcterms:created>
  <dcterms:modified xsi:type="dcterms:W3CDTF">2019-09-10T16:18:00Z</dcterms:modified>
</cp:coreProperties>
</file>